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7F75" w14:textId="4DFBD954" w:rsidR="00704270" w:rsidRDefault="00ED62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1CE7" wp14:editId="402C4F8D">
                <wp:simplePos x="0" y="0"/>
                <wp:positionH relativeFrom="column">
                  <wp:posOffset>1305063</wp:posOffset>
                </wp:positionH>
                <wp:positionV relativeFrom="paragraph">
                  <wp:posOffset>321641</wp:posOffset>
                </wp:positionV>
                <wp:extent cx="325755" cy="341630"/>
                <wp:effectExtent l="0" t="0" r="17145" b="20320"/>
                <wp:wrapNone/>
                <wp:docPr id="1482867552" name="スマイル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416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EE26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" o:spid="_x0000_s1026" type="#_x0000_t96" style="position:absolute;margin-left:102.75pt;margin-top:25.35pt;width:25.65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E2E6C" wp14:editId="12AC0EC4">
            <wp:simplePos x="0" y="0"/>
            <wp:positionH relativeFrom="margin">
              <wp:align>center</wp:align>
            </wp:positionH>
            <wp:positionV relativeFrom="paragraph">
              <wp:posOffset>-1260475</wp:posOffset>
            </wp:positionV>
            <wp:extent cx="3964339" cy="5319423"/>
            <wp:effectExtent l="0" t="0" r="0" b="0"/>
            <wp:wrapNone/>
            <wp:docPr id="18537470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9" t="477" r="23701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39" cy="531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4270" w:rsidSect="00ED62D9">
      <w:pgSz w:w="5669" w:h="8391" w:code="4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D9"/>
    <w:rsid w:val="002E0FA0"/>
    <w:rsid w:val="00704270"/>
    <w:rsid w:val="008723EC"/>
    <w:rsid w:val="00D304F2"/>
    <w:rsid w:val="00E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05B144"/>
  <w15:chartTrackingRefBased/>
  <w15:docId w15:val="{7F2DC164-4A4D-445F-835E-DD891B7C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</w:style>
  <w:style w:type="paragraph" w:styleId="1">
    <w:name w:val="heading 1"/>
    <w:basedOn w:val="a"/>
    <w:next w:val="a"/>
    <w:link w:val="10"/>
    <w:uiPriority w:val="9"/>
    <w:qFormat/>
    <w:rsid w:val="00ED62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2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2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2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6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2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2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2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2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6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ウィズブック保育園 武蔵小山パルズ主任</dc:creator>
  <cp:keywords/>
  <dc:description/>
  <cp:lastModifiedBy>ウィズブック保育園 武蔵小山パルズ主任</cp:lastModifiedBy>
  <cp:revision>1</cp:revision>
  <dcterms:created xsi:type="dcterms:W3CDTF">2025-06-20T02:36:00Z</dcterms:created>
  <dcterms:modified xsi:type="dcterms:W3CDTF">2025-06-20T02:39:00Z</dcterms:modified>
</cp:coreProperties>
</file>