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EEB"/>
  <w:body>
    <w:p w14:paraId="39CD5D1B" w14:textId="6CFA2520" w:rsidR="00BD6AF3" w:rsidRDefault="00A85170">
      <w:r w:rsidRPr="00971DDC">
        <w:rPr>
          <w:rFonts w:ascii="BIZ UDPゴシック" w:eastAsia="BIZ UDPゴシック" w:hAnsi="BIZ UDPゴシック"/>
          <w:noProof/>
          <w:sz w:val="72"/>
          <w:szCs w:val="72"/>
        </w:rPr>
        <w:drawing>
          <wp:anchor distT="0" distB="0" distL="114300" distR="114300" simplePos="0" relativeHeight="251658243" behindDoc="0" locked="0" layoutInCell="1" allowOverlap="1" wp14:anchorId="3EDEEBA6" wp14:editId="687B5C71">
            <wp:simplePos x="0" y="0"/>
            <wp:positionH relativeFrom="margin">
              <wp:posOffset>5143500</wp:posOffset>
            </wp:positionH>
            <wp:positionV relativeFrom="paragraph">
              <wp:posOffset>7620</wp:posOffset>
            </wp:positionV>
            <wp:extent cx="1409700" cy="1485901"/>
            <wp:effectExtent l="0" t="0" r="0" b="0"/>
            <wp:wrapNone/>
            <wp:docPr id="1428708453" name="図 1428708453" descr="笑う／嬉しい／ハッピーの表情の赤ちゃ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笑う／嬉しい／ハッピーの表情の赤ちゃん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AF3" w:rsidRPr="00971DDC">
        <w:rPr>
          <w:rFonts w:ascii="BIZ UDPゴシック" w:eastAsia="BIZ UDPゴシック" w:hAnsi="BIZ UDPゴシック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ADB631C" wp14:editId="05D2A251">
            <wp:simplePos x="0" y="0"/>
            <wp:positionH relativeFrom="margin">
              <wp:posOffset>38100</wp:posOffset>
            </wp:positionH>
            <wp:positionV relativeFrom="paragraph">
              <wp:posOffset>60960</wp:posOffset>
            </wp:positionV>
            <wp:extent cx="1409700" cy="1485901"/>
            <wp:effectExtent l="0" t="0" r="0" b="0"/>
            <wp:wrapNone/>
            <wp:docPr id="1" name="図 1" descr="笑う／嬉しい／ハッピーの表情の赤ちゃん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笑う／嬉しい／ハッピーの表情の赤ちゃん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8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DDC">
        <w:rPr>
          <w:rFonts w:hint="eastAsia"/>
        </w:rPr>
        <w:t xml:space="preserve">　　　　　　　　　　　</w:t>
      </w:r>
    </w:p>
    <w:p w14:paraId="51E0CDFF" w14:textId="071791F6" w:rsidR="00BD6AF3" w:rsidRDefault="00BD6AF3"/>
    <w:p w14:paraId="4E2571E3" w14:textId="386B7A90" w:rsidR="00971DDC" w:rsidRPr="00971DDC" w:rsidRDefault="00BD6AF3" w:rsidP="00BD6AF3">
      <w:pPr>
        <w:ind w:firstLineChars="1100" w:firstLine="2310"/>
        <w:rPr>
          <w:rFonts w:ascii="BIZ UDPゴシック" w:eastAsia="BIZ UDPゴシック" w:hAnsi="BIZ UDPゴシック"/>
          <w:sz w:val="72"/>
          <w:szCs w:val="72"/>
        </w:rPr>
      </w:pPr>
      <w:r>
        <w:rPr>
          <w:rFonts w:hint="eastAsia"/>
        </w:rPr>
        <w:t xml:space="preserve">　</w:t>
      </w:r>
      <w:r w:rsidR="00A85170">
        <w:rPr>
          <w:rFonts w:hint="eastAsia"/>
        </w:rPr>
        <w:t xml:space="preserve">　</w:t>
      </w:r>
      <w:r w:rsidR="00971DDC">
        <w:rPr>
          <w:rFonts w:hint="eastAsia"/>
        </w:rPr>
        <w:t xml:space="preserve">　</w:t>
      </w:r>
      <w:r w:rsidR="00971DDC" w:rsidRPr="00971DDC">
        <w:rPr>
          <w:rFonts w:ascii="BIZ UDPゴシック" w:eastAsia="BIZ UDPゴシック" w:hAnsi="BIZ UDPゴシック" w:hint="eastAsia"/>
          <w:sz w:val="72"/>
          <w:szCs w:val="72"/>
        </w:rPr>
        <w:t>離乳食</w:t>
      </w:r>
      <w:r w:rsidR="00113A26">
        <w:rPr>
          <w:rFonts w:ascii="BIZ UDPゴシック" w:eastAsia="BIZ UDPゴシック" w:hAnsi="BIZ UDPゴシック" w:hint="eastAsia"/>
          <w:sz w:val="72"/>
          <w:szCs w:val="72"/>
        </w:rPr>
        <w:t>試食会</w:t>
      </w:r>
      <w:r w:rsidR="00971DDC" w:rsidRPr="00971DDC">
        <w:rPr>
          <w:rFonts w:ascii="BIZ UDPゴシック" w:eastAsia="BIZ UDPゴシック" w:hAnsi="BIZ UDPゴシック" w:hint="eastAsia"/>
          <w:sz w:val="72"/>
          <w:szCs w:val="72"/>
        </w:rPr>
        <w:t xml:space="preserve">　　　　　　　　　　　　　　　　</w:t>
      </w:r>
    </w:p>
    <w:p w14:paraId="40FC88F4" w14:textId="0CC00365" w:rsidR="00971DDC" w:rsidRDefault="00971DDC"/>
    <w:p w14:paraId="408909D7" w14:textId="32B75468" w:rsidR="00971DDC" w:rsidRDefault="00971DDC"/>
    <w:p w14:paraId="3FAA3080" w14:textId="4EB6A02C" w:rsidR="00971DDC" w:rsidRPr="007952EE" w:rsidRDefault="00E44399">
      <w:pPr>
        <w:rPr>
          <w:rFonts w:ascii="BIZ UDPゴシック" w:eastAsia="BIZ UDPゴシック" w:hAnsi="BIZ UDPゴシック"/>
          <w:b/>
          <w:bCs/>
          <w:sz w:val="40"/>
          <w:szCs w:val="40"/>
        </w:rPr>
      </w:pPr>
      <w:r>
        <w:rPr>
          <w:rFonts w:hint="eastAsia"/>
        </w:rPr>
        <w:t xml:space="preserve">　　　</w:t>
      </w:r>
      <w:r w:rsidRPr="007952EE">
        <w:rPr>
          <w:rFonts w:ascii="BIZ UDPゴシック" w:eastAsia="BIZ UDPゴシック" w:hAnsi="BIZ UDPゴシック" w:hint="eastAsia"/>
          <w:b/>
          <w:bCs/>
          <w:sz w:val="40"/>
          <w:szCs w:val="40"/>
        </w:rPr>
        <w:t>離乳食や食事の悩みを栄養士に相談してみませんか？</w:t>
      </w:r>
    </w:p>
    <w:p w14:paraId="25C81B9E" w14:textId="539F187D" w:rsidR="00971DDC" w:rsidRPr="00D43587" w:rsidRDefault="00A34EE9">
      <w:pPr>
        <w:rPr>
          <w:rFonts w:ascii="BIZ UDPゴシック" w:eastAsia="BIZ UDPゴシック" w:hAnsi="BIZ UDPゴシック"/>
          <w:b/>
          <w:bCs/>
          <w:sz w:val="52"/>
          <w:szCs w:val="52"/>
        </w:rPr>
      </w:pPr>
      <w:r w:rsidRPr="008A1BC7">
        <w:rPr>
          <w:noProof/>
          <w:sz w:val="80"/>
          <w:szCs w:val="80"/>
        </w:rPr>
        <w:drawing>
          <wp:anchor distT="0" distB="0" distL="114300" distR="114300" simplePos="0" relativeHeight="251658241" behindDoc="0" locked="0" layoutInCell="1" allowOverlap="1" wp14:anchorId="42B4D079" wp14:editId="2C5D6A42">
            <wp:simplePos x="0" y="0"/>
            <wp:positionH relativeFrom="margin">
              <wp:align>right</wp:align>
            </wp:positionH>
            <wp:positionV relativeFrom="paragraph">
              <wp:posOffset>678180</wp:posOffset>
            </wp:positionV>
            <wp:extent cx="1173480" cy="985308"/>
            <wp:effectExtent l="0" t="0" r="7620" b="5715"/>
            <wp:wrapNone/>
            <wp:docPr id="5" name="図 2" descr="[最も共有された！ √] 食事 離乳食 イラスト 無料 18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最も共有された！ √] 食事 離乳食 イラスト 無料 1810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8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613">
        <w:rPr>
          <w:rFonts w:ascii="BIZ UDPゴシック" w:eastAsia="BIZ UDPゴシック" w:hAnsi="BIZ UDPゴシック" w:hint="eastAsia"/>
          <w:b/>
          <w:bCs/>
          <w:color w:val="FF0000"/>
          <w:sz w:val="80"/>
          <w:szCs w:val="80"/>
        </w:rPr>
        <w:t>９</w:t>
      </w:r>
      <w:r w:rsidR="00DA3D31" w:rsidRPr="008A1BC7">
        <w:rPr>
          <w:rFonts w:ascii="BIZ UDPゴシック" w:eastAsia="BIZ UDPゴシック" w:hAnsi="BIZ UDPゴシック" w:hint="eastAsia"/>
          <w:b/>
          <w:bCs/>
          <w:color w:val="FF0000"/>
          <w:sz w:val="80"/>
          <w:szCs w:val="80"/>
        </w:rPr>
        <w:t>月</w:t>
      </w:r>
      <w:r w:rsidR="00CF7613">
        <w:rPr>
          <w:rFonts w:ascii="BIZ UDPゴシック" w:eastAsia="BIZ UDPゴシック" w:hAnsi="BIZ UDPゴシック" w:hint="eastAsia"/>
          <w:b/>
          <w:bCs/>
          <w:color w:val="FF0000"/>
          <w:sz w:val="80"/>
          <w:szCs w:val="80"/>
        </w:rPr>
        <w:t>７</w:t>
      </w:r>
      <w:r w:rsidR="00DA3D31" w:rsidRPr="008A1BC7">
        <w:rPr>
          <w:rFonts w:ascii="BIZ UDPゴシック" w:eastAsia="BIZ UDPゴシック" w:hAnsi="BIZ UDPゴシック" w:hint="eastAsia"/>
          <w:b/>
          <w:bCs/>
          <w:color w:val="FF0000"/>
          <w:sz w:val="80"/>
          <w:szCs w:val="80"/>
        </w:rPr>
        <w:t>日（土）</w:t>
      </w:r>
      <w:r w:rsidR="00DD5329" w:rsidRPr="008A1BC7">
        <w:rPr>
          <w:rFonts w:ascii="BIZ UDPゴシック" w:eastAsia="BIZ UDPゴシック" w:hAnsi="BIZ UDPゴシック" w:hint="eastAsia"/>
          <w:sz w:val="80"/>
          <w:szCs w:val="80"/>
        </w:rPr>
        <w:t xml:space="preserve">　</w:t>
      </w:r>
      <w:r w:rsidR="00ED04E8" w:rsidRP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１０：３０～１</w:t>
      </w:r>
      <w:r w:rsid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１</w:t>
      </w:r>
      <w:r w:rsidR="00ED04E8" w:rsidRP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：</w:t>
      </w:r>
      <w:r w:rsid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３</w:t>
      </w:r>
      <w:r w:rsidR="00ED04E8" w:rsidRPr="00E942AC">
        <w:rPr>
          <w:rFonts w:ascii="BIZ UDPゴシック" w:eastAsia="BIZ UDPゴシック" w:hAnsi="BIZ UDPゴシック" w:hint="eastAsia"/>
          <w:b/>
          <w:bCs/>
          <w:sz w:val="56"/>
          <w:szCs w:val="56"/>
        </w:rPr>
        <w:t>０</w:t>
      </w:r>
    </w:p>
    <w:p w14:paraId="181D88EE" w14:textId="6139A0FF" w:rsidR="00A06B7B" w:rsidRPr="00A06B7B" w:rsidRDefault="00A06B7B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06B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＊参加費は無料です！！</w:t>
      </w:r>
    </w:p>
    <w:p w14:paraId="0DD16AA8" w14:textId="5D53448C" w:rsidR="00B23113" w:rsidRDefault="00A06B7B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A06B7B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＊先着5組様（ご夫婦での参加もお待ちしています）</w:t>
      </w:r>
    </w:p>
    <w:p w14:paraId="561B79A1" w14:textId="6B3E86F2" w:rsidR="00CA0283" w:rsidRDefault="00B42B0A">
      <w:pPr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40518E7" wp14:editId="22707055">
                <wp:simplePos x="0" y="0"/>
                <wp:positionH relativeFrom="column">
                  <wp:posOffset>-167640</wp:posOffset>
                </wp:positionH>
                <wp:positionV relativeFrom="paragraph">
                  <wp:posOffset>198120</wp:posOffset>
                </wp:positionV>
                <wp:extent cx="6962240" cy="1432560"/>
                <wp:effectExtent l="38100" t="38100" r="29210" b="34290"/>
                <wp:wrapNone/>
                <wp:docPr id="1394057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240" cy="1432560"/>
                        </a:xfrm>
                        <a:custGeom>
                          <a:avLst/>
                          <a:gdLst>
                            <a:gd name="connsiteX0" fmla="*/ 0 w 6962240"/>
                            <a:gd name="connsiteY0" fmla="*/ 0 h 1432560"/>
                            <a:gd name="connsiteX1" fmla="*/ 626602 w 6962240"/>
                            <a:gd name="connsiteY1" fmla="*/ 0 h 1432560"/>
                            <a:gd name="connsiteX2" fmla="*/ 1113958 w 6962240"/>
                            <a:gd name="connsiteY2" fmla="*/ 0 h 1432560"/>
                            <a:gd name="connsiteX3" fmla="*/ 1949427 w 6962240"/>
                            <a:gd name="connsiteY3" fmla="*/ 0 h 1432560"/>
                            <a:gd name="connsiteX4" fmla="*/ 2576029 w 6962240"/>
                            <a:gd name="connsiteY4" fmla="*/ 0 h 1432560"/>
                            <a:gd name="connsiteX5" fmla="*/ 3202630 w 6962240"/>
                            <a:gd name="connsiteY5" fmla="*/ 0 h 1432560"/>
                            <a:gd name="connsiteX6" fmla="*/ 4038099 w 6962240"/>
                            <a:gd name="connsiteY6" fmla="*/ 0 h 1432560"/>
                            <a:gd name="connsiteX7" fmla="*/ 4595078 w 6962240"/>
                            <a:gd name="connsiteY7" fmla="*/ 0 h 1432560"/>
                            <a:gd name="connsiteX8" fmla="*/ 5430547 w 6962240"/>
                            <a:gd name="connsiteY8" fmla="*/ 0 h 1432560"/>
                            <a:gd name="connsiteX9" fmla="*/ 6266016 w 6962240"/>
                            <a:gd name="connsiteY9" fmla="*/ 0 h 1432560"/>
                            <a:gd name="connsiteX10" fmla="*/ 6962240 w 6962240"/>
                            <a:gd name="connsiteY10" fmla="*/ 0 h 1432560"/>
                            <a:gd name="connsiteX11" fmla="*/ 6962240 w 6962240"/>
                            <a:gd name="connsiteY11" fmla="*/ 506171 h 1432560"/>
                            <a:gd name="connsiteX12" fmla="*/ 6962240 w 6962240"/>
                            <a:gd name="connsiteY12" fmla="*/ 998017 h 1432560"/>
                            <a:gd name="connsiteX13" fmla="*/ 6962240 w 6962240"/>
                            <a:gd name="connsiteY13" fmla="*/ 1432560 h 1432560"/>
                            <a:gd name="connsiteX14" fmla="*/ 6266016 w 6962240"/>
                            <a:gd name="connsiteY14" fmla="*/ 1432560 h 1432560"/>
                            <a:gd name="connsiteX15" fmla="*/ 5709037 w 6962240"/>
                            <a:gd name="connsiteY15" fmla="*/ 1432560 h 1432560"/>
                            <a:gd name="connsiteX16" fmla="*/ 5012813 w 6962240"/>
                            <a:gd name="connsiteY16" fmla="*/ 1432560 h 1432560"/>
                            <a:gd name="connsiteX17" fmla="*/ 4177344 w 6962240"/>
                            <a:gd name="connsiteY17" fmla="*/ 1432560 h 1432560"/>
                            <a:gd name="connsiteX18" fmla="*/ 3481120 w 6962240"/>
                            <a:gd name="connsiteY18" fmla="*/ 1432560 h 1432560"/>
                            <a:gd name="connsiteX19" fmla="*/ 2993763 w 6962240"/>
                            <a:gd name="connsiteY19" fmla="*/ 1432560 h 1432560"/>
                            <a:gd name="connsiteX20" fmla="*/ 2436784 w 6962240"/>
                            <a:gd name="connsiteY20" fmla="*/ 1432560 h 1432560"/>
                            <a:gd name="connsiteX21" fmla="*/ 1601315 w 6962240"/>
                            <a:gd name="connsiteY21" fmla="*/ 1432560 h 1432560"/>
                            <a:gd name="connsiteX22" fmla="*/ 905091 w 6962240"/>
                            <a:gd name="connsiteY22" fmla="*/ 1432560 h 1432560"/>
                            <a:gd name="connsiteX23" fmla="*/ 0 w 6962240"/>
                            <a:gd name="connsiteY23" fmla="*/ 1432560 h 1432560"/>
                            <a:gd name="connsiteX24" fmla="*/ 0 w 6962240"/>
                            <a:gd name="connsiteY24" fmla="*/ 955040 h 1432560"/>
                            <a:gd name="connsiteX25" fmla="*/ 0 w 6962240"/>
                            <a:gd name="connsiteY25" fmla="*/ 520497 h 1432560"/>
                            <a:gd name="connsiteX26" fmla="*/ 0 w 6962240"/>
                            <a:gd name="connsiteY26" fmla="*/ 0 h 14325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962240" h="1432560" extrusionOk="0">
                              <a:moveTo>
                                <a:pt x="0" y="0"/>
                              </a:moveTo>
                              <a:cubicBezTo>
                                <a:pt x="240086" y="-5523"/>
                                <a:pt x="325719" y="24065"/>
                                <a:pt x="626602" y="0"/>
                              </a:cubicBezTo>
                              <a:cubicBezTo>
                                <a:pt x="927485" y="-24065"/>
                                <a:pt x="952665" y="-14411"/>
                                <a:pt x="1113958" y="0"/>
                              </a:cubicBezTo>
                              <a:cubicBezTo>
                                <a:pt x="1275251" y="14411"/>
                                <a:pt x="1578231" y="-9634"/>
                                <a:pt x="1949427" y="0"/>
                              </a:cubicBezTo>
                              <a:cubicBezTo>
                                <a:pt x="2320623" y="9634"/>
                                <a:pt x="2330250" y="6249"/>
                                <a:pt x="2576029" y="0"/>
                              </a:cubicBezTo>
                              <a:cubicBezTo>
                                <a:pt x="2821808" y="-6249"/>
                                <a:pt x="2964447" y="-23267"/>
                                <a:pt x="3202630" y="0"/>
                              </a:cubicBezTo>
                              <a:cubicBezTo>
                                <a:pt x="3440813" y="23267"/>
                                <a:pt x="3734237" y="30042"/>
                                <a:pt x="4038099" y="0"/>
                              </a:cubicBezTo>
                              <a:cubicBezTo>
                                <a:pt x="4341961" y="-30042"/>
                                <a:pt x="4321258" y="10626"/>
                                <a:pt x="4595078" y="0"/>
                              </a:cubicBezTo>
                              <a:cubicBezTo>
                                <a:pt x="4868898" y="-10626"/>
                                <a:pt x="5132038" y="-25460"/>
                                <a:pt x="5430547" y="0"/>
                              </a:cubicBezTo>
                              <a:cubicBezTo>
                                <a:pt x="5729056" y="25460"/>
                                <a:pt x="6026185" y="5287"/>
                                <a:pt x="6266016" y="0"/>
                              </a:cubicBezTo>
                              <a:cubicBezTo>
                                <a:pt x="6505847" y="-5287"/>
                                <a:pt x="6655160" y="15592"/>
                                <a:pt x="6962240" y="0"/>
                              </a:cubicBezTo>
                              <a:cubicBezTo>
                                <a:pt x="6938040" y="191087"/>
                                <a:pt x="6972127" y="377006"/>
                                <a:pt x="6962240" y="506171"/>
                              </a:cubicBezTo>
                              <a:cubicBezTo>
                                <a:pt x="6952353" y="635336"/>
                                <a:pt x="6971161" y="756010"/>
                                <a:pt x="6962240" y="998017"/>
                              </a:cubicBezTo>
                              <a:cubicBezTo>
                                <a:pt x="6953319" y="1240024"/>
                                <a:pt x="6947208" y="1231519"/>
                                <a:pt x="6962240" y="1432560"/>
                              </a:cubicBezTo>
                              <a:cubicBezTo>
                                <a:pt x="6703442" y="1402471"/>
                                <a:pt x="6476411" y="1428975"/>
                                <a:pt x="6266016" y="1432560"/>
                              </a:cubicBezTo>
                              <a:cubicBezTo>
                                <a:pt x="6055621" y="1436145"/>
                                <a:pt x="5890497" y="1436364"/>
                                <a:pt x="5709037" y="1432560"/>
                              </a:cubicBezTo>
                              <a:cubicBezTo>
                                <a:pt x="5527577" y="1428756"/>
                                <a:pt x="5264897" y="1437736"/>
                                <a:pt x="5012813" y="1432560"/>
                              </a:cubicBezTo>
                              <a:cubicBezTo>
                                <a:pt x="4760729" y="1427384"/>
                                <a:pt x="4593447" y="1406009"/>
                                <a:pt x="4177344" y="1432560"/>
                              </a:cubicBezTo>
                              <a:cubicBezTo>
                                <a:pt x="3761241" y="1459111"/>
                                <a:pt x="3825793" y="1431033"/>
                                <a:pt x="3481120" y="1432560"/>
                              </a:cubicBezTo>
                              <a:cubicBezTo>
                                <a:pt x="3136447" y="1434087"/>
                                <a:pt x="3171503" y="1433463"/>
                                <a:pt x="2993763" y="1432560"/>
                              </a:cubicBezTo>
                              <a:cubicBezTo>
                                <a:pt x="2816023" y="1431657"/>
                                <a:pt x="2711933" y="1439663"/>
                                <a:pt x="2436784" y="1432560"/>
                              </a:cubicBezTo>
                              <a:cubicBezTo>
                                <a:pt x="2161635" y="1425457"/>
                                <a:pt x="2010098" y="1466629"/>
                                <a:pt x="1601315" y="1432560"/>
                              </a:cubicBezTo>
                              <a:cubicBezTo>
                                <a:pt x="1192532" y="1398491"/>
                                <a:pt x="1068792" y="1420874"/>
                                <a:pt x="905091" y="1432560"/>
                              </a:cubicBezTo>
                              <a:cubicBezTo>
                                <a:pt x="741390" y="1444246"/>
                                <a:pt x="231291" y="1443991"/>
                                <a:pt x="0" y="1432560"/>
                              </a:cubicBezTo>
                              <a:cubicBezTo>
                                <a:pt x="-23266" y="1225392"/>
                                <a:pt x="13367" y="1120237"/>
                                <a:pt x="0" y="955040"/>
                              </a:cubicBezTo>
                              <a:cubicBezTo>
                                <a:pt x="-13367" y="789843"/>
                                <a:pt x="-10066" y="624542"/>
                                <a:pt x="0" y="520497"/>
                              </a:cubicBezTo>
                              <a:cubicBezTo>
                                <a:pt x="10066" y="416452"/>
                                <a:pt x="-4096" y="2587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30F8C38" w14:textId="77777777" w:rsidR="00324E9C" w:rsidRDefault="00324E9C"/>
                          <w:p w14:paraId="12316043" w14:textId="77777777" w:rsidR="00BE6479" w:rsidRDefault="00BE6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518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2pt;margin-top:15.6pt;width:548.2pt;height:112.8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" filled="f" strokecolor="#0070c0" strokeweight="3pt">
                <v:stroke linestyle="thinThin"/>
                <v:textbox>
                  <w:txbxContent>
                    <w:p w14:paraId="030F8C38" w14:textId="77777777" w:rsidR="00324E9C" w:rsidRDefault="00324E9C"/>
                    <w:p w14:paraId="12316043" w14:textId="77777777" w:rsidR="00BE6479" w:rsidRDefault="00BE6479"/>
                  </w:txbxContent>
                </v:textbox>
              </v:shape>
            </w:pict>
          </mc:Fallback>
        </mc:AlternateContent>
      </w:r>
    </w:p>
    <w:p w14:paraId="2A8E57E3" w14:textId="388AECAC" w:rsidR="00D43587" w:rsidRPr="00FB320A" w:rsidRDefault="00EF301F" w:rsidP="00FB320A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EF301F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〖　内容　〗</w:t>
      </w:r>
    </w:p>
    <w:p w14:paraId="11792A91" w14:textId="23EDA89B" w:rsidR="00761185" w:rsidRPr="00BE6479" w:rsidRDefault="00D96E77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</w:t>
      </w:r>
      <w:r w:rsidR="002F1310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５～６か月から</w:t>
      </w:r>
      <w:r w:rsidR="003F29BA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完了食</w:t>
      </w:r>
      <w:r w:rsidR="001E5D43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まで</w:t>
      </w:r>
      <w:r w:rsidR="003D725D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</w:t>
      </w:r>
      <w:r w:rsidR="002E3D5E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段階を</w:t>
      </w:r>
      <w:r w:rsidR="001E5D43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</w:t>
      </w:r>
      <w:r w:rsidR="002E3D5E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った食事を</w:t>
      </w:r>
      <w:r w:rsidR="00B07D75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ご試食いただけます。</w:t>
      </w:r>
      <w:r w:rsidR="00927101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（ワンスプーンです）</w:t>
      </w:r>
    </w:p>
    <w:p w14:paraId="2D9CDF6C" w14:textId="28DBAD99" w:rsidR="003F29BA" w:rsidRPr="00BE6479" w:rsidRDefault="004178E0" w:rsidP="00D75438">
      <w:pPr>
        <w:spacing w:line="0" w:lineRule="atLeast"/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実際に保育園で提供している</w:t>
      </w:r>
      <w:r w:rsidR="00EC5396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手作り離乳食を</w:t>
      </w:r>
      <w:r w:rsidR="00C066B1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試食してみませんか？</w:t>
      </w:r>
    </w:p>
    <w:p w14:paraId="6D3DF9B1" w14:textId="7219F557" w:rsidR="00442883" w:rsidRPr="00BE6479" w:rsidRDefault="00442883" w:rsidP="00872CC4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＊離乳食について</w:t>
      </w:r>
      <w:r w:rsidR="00DC302A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基本の話や進め方など</w:t>
      </w:r>
      <w:r w:rsidR="00872CC4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、</w:t>
      </w:r>
      <w:r w:rsidR="00DC302A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スライドを使用して栄養士が</w:t>
      </w:r>
      <w:r w:rsidR="00872CC4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分かりやすく</w:t>
      </w:r>
      <w:r w:rsidR="00DC302A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説明いたします。</w:t>
      </w:r>
    </w:p>
    <w:p w14:paraId="30ED17E8" w14:textId="07DA2196" w:rsidR="00BE6479" w:rsidRPr="00F74DAF" w:rsidRDefault="007B3A82" w:rsidP="00F74DAF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＊日頃から悩んでいることや困っていることがあれば、</w:t>
      </w:r>
      <w:r w:rsidR="00F26BDF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ぜひ</w:t>
      </w:r>
      <w:r w:rsidR="00075B25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栄養士に</w:t>
      </w:r>
      <w:r w:rsidR="00F26BDF" w:rsidRPr="00BE647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お話を聞かせてください！</w:t>
      </w:r>
    </w:p>
    <w:p w14:paraId="28CEB920" w14:textId="5745FC29" w:rsidR="00BE6479" w:rsidRDefault="00BE6479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3E995C86" w14:textId="58839AB1" w:rsidR="00BE6479" w:rsidRDefault="00F74DAF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618DA85" wp14:editId="61D37C26">
                <wp:simplePos x="0" y="0"/>
                <wp:positionH relativeFrom="margin">
                  <wp:posOffset>-144780</wp:posOffset>
                </wp:positionH>
                <wp:positionV relativeFrom="paragraph">
                  <wp:posOffset>134620</wp:posOffset>
                </wp:positionV>
                <wp:extent cx="6929755" cy="1478280"/>
                <wp:effectExtent l="38100" t="38100" r="42545" b="45720"/>
                <wp:wrapNone/>
                <wp:docPr id="171366514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9755" cy="1478280"/>
                        </a:xfrm>
                        <a:custGeom>
                          <a:avLst/>
                          <a:gdLst>
                            <a:gd name="connsiteX0" fmla="*/ 0 w 6929755"/>
                            <a:gd name="connsiteY0" fmla="*/ 0 h 1478280"/>
                            <a:gd name="connsiteX1" fmla="*/ 692976 w 6929755"/>
                            <a:gd name="connsiteY1" fmla="*/ 0 h 1478280"/>
                            <a:gd name="connsiteX2" fmla="*/ 1385951 w 6929755"/>
                            <a:gd name="connsiteY2" fmla="*/ 0 h 1478280"/>
                            <a:gd name="connsiteX3" fmla="*/ 2009629 w 6929755"/>
                            <a:gd name="connsiteY3" fmla="*/ 0 h 1478280"/>
                            <a:gd name="connsiteX4" fmla="*/ 2564009 w 6929755"/>
                            <a:gd name="connsiteY4" fmla="*/ 0 h 1478280"/>
                            <a:gd name="connsiteX5" fmla="*/ 3395580 w 6929755"/>
                            <a:gd name="connsiteY5" fmla="*/ 0 h 1478280"/>
                            <a:gd name="connsiteX6" fmla="*/ 3949960 w 6929755"/>
                            <a:gd name="connsiteY6" fmla="*/ 0 h 1478280"/>
                            <a:gd name="connsiteX7" fmla="*/ 4712233 w 6929755"/>
                            <a:gd name="connsiteY7" fmla="*/ 0 h 1478280"/>
                            <a:gd name="connsiteX8" fmla="*/ 5335911 w 6929755"/>
                            <a:gd name="connsiteY8" fmla="*/ 0 h 1478280"/>
                            <a:gd name="connsiteX9" fmla="*/ 6167482 w 6929755"/>
                            <a:gd name="connsiteY9" fmla="*/ 0 h 1478280"/>
                            <a:gd name="connsiteX10" fmla="*/ 6929755 w 6929755"/>
                            <a:gd name="connsiteY10" fmla="*/ 0 h 1478280"/>
                            <a:gd name="connsiteX11" fmla="*/ 6929755 w 6929755"/>
                            <a:gd name="connsiteY11" fmla="*/ 448412 h 1478280"/>
                            <a:gd name="connsiteX12" fmla="*/ 6929755 w 6929755"/>
                            <a:gd name="connsiteY12" fmla="*/ 941172 h 1478280"/>
                            <a:gd name="connsiteX13" fmla="*/ 6929755 w 6929755"/>
                            <a:gd name="connsiteY13" fmla="*/ 1478280 h 1478280"/>
                            <a:gd name="connsiteX14" fmla="*/ 6444672 w 6929755"/>
                            <a:gd name="connsiteY14" fmla="*/ 1478280 h 1478280"/>
                            <a:gd name="connsiteX15" fmla="*/ 5959589 w 6929755"/>
                            <a:gd name="connsiteY15" fmla="*/ 1478280 h 1478280"/>
                            <a:gd name="connsiteX16" fmla="*/ 5474506 w 6929755"/>
                            <a:gd name="connsiteY16" fmla="*/ 1478280 h 1478280"/>
                            <a:gd name="connsiteX17" fmla="*/ 4989424 w 6929755"/>
                            <a:gd name="connsiteY17" fmla="*/ 1478280 h 1478280"/>
                            <a:gd name="connsiteX18" fmla="*/ 4504341 w 6929755"/>
                            <a:gd name="connsiteY18" fmla="*/ 1478280 h 1478280"/>
                            <a:gd name="connsiteX19" fmla="*/ 4019258 w 6929755"/>
                            <a:gd name="connsiteY19" fmla="*/ 1478280 h 1478280"/>
                            <a:gd name="connsiteX20" fmla="*/ 3256985 w 6929755"/>
                            <a:gd name="connsiteY20" fmla="*/ 1478280 h 1478280"/>
                            <a:gd name="connsiteX21" fmla="*/ 2633307 w 6929755"/>
                            <a:gd name="connsiteY21" fmla="*/ 1478280 h 1478280"/>
                            <a:gd name="connsiteX22" fmla="*/ 2009629 w 6929755"/>
                            <a:gd name="connsiteY22" fmla="*/ 1478280 h 1478280"/>
                            <a:gd name="connsiteX23" fmla="*/ 1316653 w 6929755"/>
                            <a:gd name="connsiteY23" fmla="*/ 1478280 h 1478280"/>
                            <a:gd name="connsiteX24" fmla="*/ 0 w 6929755"/>
                            <a:gd name="connsiteY24" fmla="*/ 1478280 h 1478280"/>
                            <a:gd name="connsiteX25" fmla="*/ 0 w 6929755"/>
                            <a:gd name="connsiteY25" fmla="*/ 1029868 h 1478280"/>
                            <a:gd name="connsiteX26" fmla="*/ 0 w 6929755"/>
                            <a:gd name="connsiteY26" fmla="*/ 581457 h 1478280"/>
                            <a:gd name="connsiteX27" fmla="*/ 0 w 6929755"/>
                            <a:gd name="connsiteY27" fmla="*/ 0 h 1478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6929755" h="1478280" extrusionOk="0">
                              <a:moveTo>
                                <a:pt x="0" y="0"/>
                              </a:moveTo>
                              <a:cubicBezTo>
                                <a:pt x="167468" y="32660"/>
                                <a:pt x="485008" y="-7417"/>
                                <a:pt x="692976" y="0"/>
                              </a:cubicBezTo>
                              <a:cubicBezTo>
                                <a:pt x="900944" y="7417"/>
                                <a:pt x="1079704" y="-10952"/>
                                <a:pt x="1385951" y="0"/>
                              </a:cubicBezTo>
                              <a:cubicBezTo>
                                <a:pt x="1692199" y="10952"/>
                                <a:pt x="1770792" y="1505"/>
                                <a:pt x="2009629" y="0"/>
                              </a:cubicBezTo>
                              <a:cubicBezTo>
                                <a:pt x="2248466" y="-1505"/>
                                <a:pt x="2409685" y="20543"/>
                                <a:pt x="2564009" y="0"/>
                              </a:cubicBezTo>
                              <a:cubicBezTo>
                                <a:pt x="2718333" y="-20543"/>
                                <a:pt x="3115527" y="32281"/>
                                <a:pt x="3395580" y="0"/>
                              </a:cubicBezTo>
                              <a:cubicBezTo>
                                <a:pt x="3675633" y="-32281"/>
                                <a:pt x="3769411" y="-679"/>
                                <a:pt x="3949960" y="0"/>
                              </a:cubicBezTo>
                              <a:cubicBezTo>
                                <a:pt x="4130509" y="679"/>
                                <a:pt x="4375958" y="-30580"/>
                                <a:pt x="4712233" y="0"/>
                              </a:cubicBezTo>
                              <a:cubicBezTo>
                                <a:pt x="5048508" y="30580"/>
                                <a:pt x="5075551" y="27224"/>
                                <a:pt x="5335911" y="0"/>
                              </a:cubicBezTo>
                              <a:cubicBezTo>
                                <a:pt x="5596271" y="-27224"/>
                                <a:pt x="5894969" y="17337"/>
                                <a:pt x="6167482" y="0"/>
                              </a:cubicBezTo>
                              <a:cubicBezTo>
                                <a:pt x="6439995" y="-17337"/>
                                <a:pt x="6568644" y="-8560"/>
                                <a:pt x="6929755" y="0"/>
                              </a:cubicBezTo>
                              <a:cubicBezTo>
                                <a:pt x="6941897" y="154537"/>
                                <a:pt x="6911875" y="241765"/>
                                <a:pt x="6929755" y="448412"/>
                              </a:cubicBezTo>
                              <a:cubicBezTo>
                                <a:pt x="6947635" y="655059"/>
                                <a:pt x="6924841" y="777916"/>
                                <a:pt x="6929755" y="941172"/>
                              </a:cubicBezTo>
                              <a:cubicBezTo>
                                <a:pt x="6934669" y="1104428"/>
                                <a:pt x="6911142" y="1250676"/>
                                <a:pt x="6929755" y="1478280"/>
                              </a:cubicBezTo>
                              <a:cubicBezTo>
                                <a:pt x="6794518" y="1482274"/>
                                <a:pt x="6653104" y="1487076"/>
                                <a:pt x="6444672" y="1478280"/>
                              </a:cubicBezTo>
                              <a:cubicBezTo>
                                <a:pt x="6236240" y="1469484"/>
                                <a:pt x="6172757" y="1483833"/>
                                <a:pt x="5959589" y="1478280"/>
                              </a:cubicBezTo>
                              <a:cubicBezTo>
                                <a:pt x="5746421" y="1472727"/>
                                <a:pt x="5672259" y="1463267"/>
                                <a:pt x="5474506" y="1478280"/>
                              </a:cubicBezTo>
                              <a:cubicBezTo>
                                <a:pt x="5276753" y="1493293"/>
                                <a:pt x="5115439" y="1467099"/>
                                <a:pt x="4989424" y="1478280"/>
                              </a:cubicBezTo>
                              <a:cubicBezTo>
                                <a:pt x="4863409" y="1489461"/>
                                <a:pt x="4725683" y="1480633"/>
                                <a:pt x="4504341" y="1478280"/>
                              </a:cubicBezTo>
                              <a:cubicBezTo>
                                <a:pt x="4282999" y="1475927"/>
                                <a:pt x="4256696" y="1476918"/>
                                <a:pt x="4019258" y="1478280"/>
                              </a:cubicBezTo>
                              <a:cubicBezTo>
                                <a:pt x="3781820" y="1479642"/>
                                <a:pt x="3594189" y="1454472"/>
                                <a:pt x="3256985" y="1478280"/>
                              </a:cubicBezTo>
                              <a:cubicBezTo>
                                <a:pt x="2919781" y="1502088"/>
                                <a:pt x="2860103" y="1475654"/>
                                <a:pt x="2633307" y="1478280"/>
                              </a:cubicBezTo>
                              <a:cubicBezTo>
                                <a:pt x="2406511" y="1480906"/>
                                <a:pt x="2260700" y="1459372"/>
                                <a:pt x="2009629" y="1478280"/>
                              </a:cubicBezTo>
                              <a:cubicBezTo>
                                <a:pt x="1758558" y="1497188"/>
                                <a:pt x="1626312" y="1494610"/>
                                <a:pt x="1316653" y="1478280"/>
                              </a:cubicBezTo>
                              <a:cubicBezTo>
                                <a:pt x="1006994" y="1461950"/>
                                <a:pt x="436678" y="1444348"/>
                                <a:pt x="0" y="1478280"/>
                              </a:cubicBezTo>
                              <a:cubicBezTo>
                                <a:pt x="-12307" y="1259073"/>
                                <a:pt x="8576" y="1168630"/>
                                <a:pt x="0" y="1029868"/>
                              </a:cubicBezTo>
                              <a:cubicBezTo>
                                <a:pt x="-8576" y="891106"/>
                                <a:pt x="-22042" y="790103"/>
                                <a:pt x="0" y="581457"/>
                              </a:cubicBezTo>
                              <a:cubicBezTo>
                                <a:pt x="22042" y="372811"/>
                                <a:pt x="27242" y="21330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 cmpd="dbl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99640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D7ABDBF" w14:textId="06053A06" w:rsidR="00113D2F" w:rsidRDefault="00113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DA85" id="テキスト ボックス 5" o:spid="_x0000_s1027" type="#_x0000_t202" style="position:absolute;left:0;text-align:left;margin-left:-11.4pt;margin-top:10.6pt;width:545.65pt;height:116.4pt;z-index:25165824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" filled="f" strokecolor="#0070c0" strokeweight="2.25pt">
                <v:stroke linestyle="thinThin"/>
                <v:textbox>
                  <w:txbxContent>
                    <w:p w14:paraId="2D7ABDBF" w14:textId="06053A06" w:rsidR="00113D2F" w:rsidRDefault="00113D2F"/>
                  </w:txbxContent>
                </v:textbox>
                <w10:wrap anchorx="margin"/>
              </v:shape>
            </w:pict>
          </mc:Fallback>
        </mc:AlternateContent>
      </w:r>
    </w:p>
    <w:p w14:paraId="3D955F34" w14:textId="690267BF" w:rsidR="00F639CD" w:rsidRDefault="00F639CD" w:rsidP="00D4358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D43587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〖　対象　〗</w:t>
      </w:r>
    </w:p>
    <w:p w14:paraId="583320F7" w14:textId="5F1CDACB" w:rsidR="00D43587" w:rsidRPr="00D43587" w:rsidRDefault="0039561E" w:rsidP="00D43587">
      <w:pPr>
        <w:spacing w:line="0" w:lineRule="atLeast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249CBDB4" wp14:editId="09D1A337">
            <wp:simplePos x="0" y="0"/>
            <wp:positionH relativeFrom="margin">
              <wp:posOffset>5481320</wp:posOffset>
            </wp:positionH>
            <wp:positionV relativeFrom="paragraph">
              <wp:posOffset>111125</wp:posOffset>
            </wp:positionV>
            <wp:extent cx="795427" cy="795427"/>
            <wp:effectExtent l="133350" t="114300" r="138430" b="157480"/>
            <wp:wrapNone/>
            <wp:docPr id="426728287" name="図 426728287" descr="子どものお口と体の健康のために今からできることって？正しい抱っこの仕方や離乳食のあげ方などが学べるセミナーを野玉歯科医院で開催！ - 滋賀の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子どものお口と体の健康のために今からできることって？正しい抱っこの仕方や離乳食のあげ方などが学べるセミナーを野玉歯科医院で開催！ - 滋賀の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27" cy="7954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258A9" w14:textId="7242B4A7" w:rsidR="00EE3F81" w:rsidRDefault="00D43587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＊　</w:t>
      </w:r>
      <w:r w:rsidR="00EE3F81">
        <w:rPr>
          <w:rFonts w:ascii="BIZ UDPゴシック" w:eastAsia="BIZ UDPゴシック" w:hAnsi="BIZ UDPゴシック" w:hint="eastAsia"/>
          <w:b/>
          <w:bCs/>
          <w:sz w:val="28"/>
          <w:szCs w:val="28"/>
        </w:rPr>
        <w:t>0歳児・1歳児の保護者</w:t>
      </w:r>
      <w:r w:rsidR="00CB4F1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のみなさま。</w:t>
      </w:r>
    </w:p>
    <w:p w14:paraId="1A04A8C5" w14:textId="40425B35" w:rsidR="00CB427C" w:rsidRDefault="00D43587" w:rsidP="00D4358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＊　</w:t>
      </w:r>
      <w:r w:rsidR="00EE3F81">
        <w:rPr>
          <w:rFonts w:ascii="BIZ UDPゴシック" w:eastAsia="BIZ UDPゴシック" w:hAnsi="BIZ UDPゴシック" w:hint="eastAsia"/>
          <w:b/>
          <w:bCs/>
          <w:sz w:val="28"/>
          <w:szCs w:val="28"/>
        </w:rPr>
        <w:t>離乳食を始めている方、これから離乳食を始める方。</w:t>
      </w:r>
    </w:p>
    <w:p w14:paraId="5CB9A3AA" w14:textId="7DF5D514" w:rsidR="00743BC3" w:rsidRDefault="00D43587" w:rsidP="00AD14F4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＊　離乳食に悩んでいる方・・・などなど。</w:t>
      </w:r>
    </w:p>
    <w:p w14:paraId="4A9935E4" w14:textId="433C52B8" w:rsidR="00AD14F4" w:rsidRDefault="00AD14F4" w:rsidP="00AD14F4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23C25779" w14:textId="7E38CA54" w:rsidR="008A4FC7" w:rsidRPr="00AD14F4" w:rsidRDefault="00AD14F4" w:rsidP="00AD14F4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開催者</w:t>
      </w:r>
      <w:r w:rsidR="000E7314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（合同開催です）</w:t>
      </w:r>
      <w:r w:rsidR="008A4FC7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11EEDA32" w14:textId="7943C576" w:rsidR="00C41282" w:rsidRPr="0051130D" w:rsidRDefault="00027DF5" w:rsidP="0051130D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B3C2A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〖</w:t>
      </w:r>
      <w:r w:rsidR="0023586E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 xml:space="preserve">　</w:t>
      </w:r>
      <w:r w:rsidR="00EB7D73" w:rsidRPr="004B3C2A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ウィズブック保育園</w:t>
      </w:r>
      <w:r w:rsidR="000F6CDE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東</w:t>
      </w:r>
      <w:r w:rsidR="00EB7D73" w:rsidRPr="004B3C2A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高円寺</w:t>
      </w:r>
      <w:r w:rsidR="00DB24D3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・</w:t>
      </w:r>
      <w:r w:rsidR="002126FB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ウィズブック保育園高円寺</w:t>
      </w:r>
      <w:r w:rsidR="000F6CDE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南</w:t>
      </w:r>
      <w:r w:rsidR="0023586E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 xml:space="preserve">　</w:t>
      </w:r>
      <w:r w:rsidRPr="004B3C2A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>〗</w:t>
      </w:r>
      <w:r w:rsidR="003207C0">
        <w:rPr>
          <w:rFonts w:ascii="BIZ UDPゴシック" w:eastAsia="BIZ UDPゴシック" w:hAnsi="BIZ UDPゴシック" w:hint="eastAsia"/>
          <w:b/>
          <w:bCs/>
          <w:color w:val="00B050"/>
          <w:sz w:val="32"/>
          <w:szCs w:val="32"/>
        </w:rPr>
        <w:t xml:space="preserve"> </w:t>
      </w:r>
      <w:r w:rsidR="003207C0">
        <w:rPr>
          <w:rFonts w:ascii="BIZ UDPゴシック" w:eastAsia="BIZ UDPゴシック" w:hAnsi="BIZ UDPゴシック"/>
          <w:b/>
          <w:bCs/>
          <w:color w:val="00B050"/>
          <w:sz w:val="32"/>
          <w:szCs w:val="32"/>
        </w:rPr>
        <w:t xml:space="preserve"> </w:t>
      </w:r>
      <w:r w:rsidR="00782F50">
        <w:rPr>
          <w:rFonts w:ascii="BIZ UDPゴシック" w:eastAsia="BIZ UDPゴシック" w:hAnsi="BIZ UDPゴシック"/>
          <w:b/>
          <w:bCs/>
          <w:color w:val="00B050"/>
          <w:sz w:val="32"/>
          <w:szCs w:val="32"/>
        </w:rPr>
        <w:t xml:space="preserve">     </w:t>
      </w:r>
    </w:p>
    <w:p w14:paraId="1553BD64" w14:textId="3DE2EF50" w:rsidR="000E7314" w:rsidRDefault="00411013" w:rsidP="00C41282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お問い合わせ先：ウィズブック保育園東</w:t>
      </w:r>
      <w:r w:rsidR="00191FA9">
        <w:rPr>
          <w:rFonts w:ascii="BIZ UDPゴシック" w:eastAsia="BIZ UDPゴシック" w:hAnsi="BIZ UDPゴシック" w:hint="eastAsia"/>
          <w:b/>
          <w:bCs/>
          <w:sz w:val="22"/>
        </w:rPr>
        <w:t>高円寺</w:t>
      </w:r>
      <w:r w:rsidR="00A8357E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</w:t>
      </w:r>
    </w:p>
    <w:p w14:paraId="715799F3" w14:textId="7F9BFE6C" w:rsidR="008A4FC7" w:rsidRDefault="005011AF" w:rsidP="000E7314">
      <w:pPr>
        <w:ind w:firstLineChars="100" w:firstLine="220"/>
        <w:rPr>
          <w:rFonts w:ascii="BIZ UDPゴシック" w:eastAsia="BIZ UDPゴシック" w:hAnsi="BIZ UDPゴシック"/>
          <w:b/>
          <w:bCs/>
          <w:sz w:val="22"/>
        </w:rPr>
      </w:pPr>
      <w:r w:rsidRPr="00124A20">
        <w:rPr>
          <w:rFonts w:ascii="BIZ UDPゴシック" w:eastAsia="BIZ UDPゴシック" w:hAnsi="BIZ UDPゴシック" w:hint="eastAsia"/>
          <w:b/>
          <w:bCs/>
          <w:sz w:val="22"/>
        </w:rPr>
        <w:t>杉並区高円寺南2</w:t>
      </w:r>
      <w:r w:rsidRPr="00124A20">
        <w:rPr>
          <w:rFonts w:ascii="BIZ UDPゴシック" w:eastAsia="BIZ UDPゴシック" w:hAnsi="BIZ UDPゴシック"/>
          <w:b/>
          <w:bCs/>
          <w:sz w:val="22"/>
        </w:rPr>
        <w:t>-34-14</w:t>
      </w:r>
      <w:r w:rsidRPr="00124A20">
        <w:rPr>
          <w:rFonts w:ascii="BIZ UDPゴシック" w:eastAsia="BIZ UDPゴシック" w:hAnsi="BIZ UDPゴシック" w:hint="eastAsia"/>
          <w:b/>
          <w:bCs/>
          <w:sz w:val="22"/>
        </w:rPr>
        <w:t xml:space="preserve"> チアフルC</w:t>
      </w:r>
      <w:r w:rsidRPr="00124A20">
        <w:rPr>
          <w:rFonts w:ascii="BIZ UDPゴシック" w:eastAsia="BIZ UDPゴシック" w:hAnsi="BIZ UDPゴシック"/>
          <w:b/>
          <w:bCs/>
          <w:sz w:val="22"/>
        </w:rPr>
        <w:t>OCO1</w:t>
      </w:r>
      <w:r w:rsidRPr="00124A20">
        <w:rPr>
          <w:rFonts w:ascii="BIZ UDPゴシック" w:eastAsia="BIZ UDPゴシック" w:hAnsi="BIZ UDPゴシック" w:hint="eastAsia"/>
          <w:b/>
          <w:bCs/>
          <w:sz w:val="22"/>
        </w:rPr>
        <w:t>階</w:t>
      </w:r>
      <w:r w:rsidR="003207C0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504E2E">
        <w:rPr>
          <w:rFonts w:ascii="BIZ UDPゴシック" w:eastAsia="BIZ UDPゴシック" w:hAnsi="BIZ UDPゴシック"/>
          <w:b/>
          <w:bCs/>
          <w:sz w:val="22"/>
        </w:rPr>
        <w:t xml:space="preserve"> </w:t>
      </w:r>
      <w:r w:rsidR="00504E2E">
        <w:rPr>
          <w:rFonts w:ascii="BIZ UDPゴシック" w:eastAsia="BIZ UDPゴシック" w:hAnsi="BIZ UDPゴシック" w:hint="eastAsia"/>
          <w:b/>
          <w:bCs/>
          <w:sz w:val="22"/>
        </w:rPr>
        <w:t>【　03</w:t>
      </w:r>
      <w:r w:rsidR="00504E2E">
        <w:rPr>
          <w:rFonts w:ascii="BIZ UDPゴシック" w:eastAsia="BIZ UDPゴシック" w:hAnsi="BIZ UDPゴシック"/>
          <w:b/>
          <w:bCs/>
          <w:sz w:val="22"/>
        </w:rPr>
        <w:t>-5929-8718</w:t>
      </w:r>
      <w:r w:rsidR="00504E2E">
        <w:rPr>
          <w:rFonts w:ascii="BIZ UDPゴシック" w:eastAsia="BIZ UDPゴシック" w:hAnsi="BIZ UDPゴシック" w:hint="eastAsia"/>
          <w:b/>
          <w:bCs/>
          <w:sz w:val="22"/>
        </w:rPr>
        <w:t xml:space="preserve">　】</w:t>
      </w:r>
      <w:r w:rsidR="00411013">
        <w:rPr>
          <w:rFonts w:ascii="BIZ UDPゴシック" w:eastAsia="BIZ UDPゴシック" w:hAnsi="BIZ UDPゴシック" w:hint="eastAsia"/>
          <w:b/>
          <w:bCs/>
          <w:sz w:val="22"/>
        </w:rPr>
        <w:t xml:space="preserve">　</w:t>
      </w:r>
    </w:p>
    <w:p w14:paraId="48B9FE5B" w14:textId="5182ED7F" w:rsidR="008A4FC7" w:rsidRPr="00AD14F4" w:rsidRDefault="000E7314" w:rsidP="008A4FC7">
      <w:pPr>
        <w:spacing w:line="0" w:lineRule="atLeas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＊</w:t>
      </w:r>
      <w:r w:rsidR="008A4FC7" w:rsidRPr="008A4FC7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今回はウィズブック保育園東高円寺で行います！！</w:t>
      </w:r>
      <w:r w:rsidR="008A4FC7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　</w:t>
      </w: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8A4FC7">
        <w:rPr>
          <w:rFonts w:ascii="BIZ UDPゴシック" w:eastAsia="BIZ UDPゴシック" w:hAnsi="BIZ UDPゴシック" w:hint="eastAsia"/>
          <w:b/>
          <w:bCs/>
          <w:sz w:val="28"/>
          <w:szCs w:val="28"/>
        </w:rPr>
        <w:t>↓↓お申し込みはこちら↓↓</w:t>
      </w:r>
    </w:p>
    <w:p w14:paraId="5B020BAD" w14:textId="7B647980" w:rsidR="00411013" w:rsidRDefault="00D56849" w:rsidP="00411013">
      <w:pPr>
        <w:ind w:firstLineChars="100" w:firstLine="210"/>
        <w:rPr>
          <w:rFonts w:ascii="BIZ UDPゴシック" w:eastAsia="BIZ UDPゴシック" w:hAnsi="BIZ UDPゴシック"/>
          <w:b/>
          <w:bCs/>
          <w:sz w:val="22"/>
        </w:rPr>
      </w:pPr>
      <w:r w:rsidRPr="00395133">
        <w:rPr>
          <w:noProof/>
        </w:rPr>
        <w:drawing>
          <wp:anchor distT="0" distB="0" distL="114300" distR="114300" simplePos="0" relativeHeight="251658249" behindDoc="0" locked="0" layoutInCell="1" allowOverlap="1" wp14:anchorId="6102CCCB" wp14:editId="455745A9">
            <wp:simplePos x="0" y="0"/>
            <wp:positionH relativeFrom="column">
              <wp:posOffset>4869180</wp:posOffset>
            </wp:positionH>
            <wp:positionV relativeFrom="paragraph">
              <wp:posOffset>147955</wp:posOffset>
            </wp:positionV>
            <wp:extent cx="1059180" cy="1059180"/>
            <wp:effectExtent l="0" t="0" r="7620" b="7620"/>
            <wp:wrapNone/>
            <wp:docPr id="152479076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90767" name="図 1" descr="QR コード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FC7" w:rsidRPr="00124A20">
        <w:rPr>
          <w:b/>
          <w:bCs/>
          <w:noProof/>
        </w:rPr>
        <w:drawing>
          <wp:anchor distT="0" distB="0" distL="114300" distR="114300" simplePos="0" relativeHeight="251658246" behindDoc="0" locked="0" layoutInCell="1" allowOverlap="1" wp14:anchorId="3049DB48" wp14:editId="025E0930">
            <wp:simplePos x="0" y="0"/>
            <wp:positionH relativeFrom="column">
              <wp:posOffset>754380</wp:posOffset>
            </wp:positionH>
            <wp:positionV relativeFrom="paragraph">
              <wp:posOffset>165100</wp:posOffset>
            </wp:positionV>
            <wp:extent cx="2148840" cy="1368425"/>
            <wp:effectExtent l="0" t="0" r="3810" b="3175"/>
            <wp:wrapNone/>
            <wp:docPr id="6" name="図 5" descr="マップ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D7F4666-1E77-AAC6-40DE-DF30C46258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マップ&#10;&#10;自動的に生成された説明">
                      <a:extLst>
                        <a:ext uri="{FF2B5EF4-FFF2-40B4-BE49-F238E27FC236}">
                          <a16:creationId xmlns:a16="http://schemas.microsoft.com/office/drawing/2014/main" id="{DD7F4666-1E77-AAC6-40DE-DF30C46258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FC7" w:rsidRPr="004B3C2A">
        <w:rPr>
          <w:rFonts w:ascii="BIZ UDPゴシック" w:eastAsia="BIZ UDPゴシック" w:hAnsi="BIZ UDPゴシック" w:hint="eastAsia"/>
          <w:b/>
          <w:bCs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66C7179" wp14:editId="6EFE7739">
                <wp:simplePos x="0" y="0"/>
                <wp:positionH relativeFrom="margin">
                  <wp:posOffset>4282440</wp:posOffset>
                </wp:positionH>
                <wp:positionV relativeFrom="paragraph">
                  <wp:posOffset>48895</wp:posOffset>
                </wp:positionV>
                <wp:extent cx="2244090" cy="1504950"/>
                <wp:effectExtent l="19050" t="19050" r="41910" b="38100"/>
                <wp:wrapNone/>
                <wp:docPr id="48129561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3993524" w14:textId="2971C0DC" w:rsidR="005639EE" w:rsidRDefault="005639EE"/>
                          <w:p w14:paraId="27592C30" w14:textId="0844B21D" w:rsidR="005639EE" w:rsidRDefault="005639EE"/>
                          <w:p w14:paraId="6BD1892F" w14:textId="77777777" w:rsidR="00416D28" w:rsidRDefault="00416D28"/>
                          <w:p w14:paraId="7B044D0A" w14:textId="77777777" w:rsidR="00416D28" w:rsidRDefault="00416D28"/>
                          <w:p w14:paraId="4912031E" w14:textId="77777777" w:rsidR="00416D28" w:rsidRPr="008A4FC7" w:rsidRDefault="00416D2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B37966" w14:textId="69A402F2" w:rsidR="00416D28" w:rsidRPr="008A4FC7" w:rsidRDefault="0054789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</w:rPr>
                            </w:pPr>
                            <w:r w:rsidRPr="008A4F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＊締め切りは</w:t>
                            </w:r>
                            <w:r w:rsidR="007D6A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８</w:t>
                            </w:r>
                            <w:r w:rsidRPr="008A4F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月</w:t>
                            </w:r>
                            <w:r w:rsidR="007D6A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３０</w:t>
                            </w:r>
                            <w:r w:rsidRPr="008A4F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日（金）です</w:t>
                            </w:r>
                          </w:p>
                          <w:p w14:paraId="7CC30F1E" w14:textId="77777777" w:rsidR="00416D28" w:rsidRDefault="00416D28"/>
                          <w:p w14:paraId="33206E5E" w14:textId="77777777" w:rsidR="00416D28" w:rsidRDefault="00416D28"/>
                          <w:p w14:paraId="76657B19" w14:textId="63E51181" w:rsidR="008365DB" w:rsidRDefault="00416D28">
                            <w:r w:rsidRPr="00ED4CE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＊申し込み締め切り　1月26日</w:t>
                            </w:r>
                            <w:r w:rsidR="00FB47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C7179" id="テキスト ボックス 2" o:spid="_x0000_s1028" type="#_x0000_t202" style="position:absolute;left:0;text-align:left;margin-left:337.2pt;margin-top:3.85pt;width:176.7pt;height:118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" fillcolor="white [3212]" strokecolor="#00b050" strokeweight="4.5pt">
                <v:textbox>
                  <w:txbxContent>
                    <w:p w14:paraId="03993524" w14:textId="2971C0DC" w:rsidR="005639EE" w:rsidRDefault="005639EE"/>
                    <w:p w14:paraId="27592C30" w14:textId="0844B21D" w:rsidR="005639EE" w:rsidRDefault="005639EE"/>
                    <w:p w14:paraId="6BD1892F" w14:textId="77777777" w:rsidR="00416D28" w:rsidRDefault="00416D28"/>
                    <w:p w14:paraId="7B044D0A" w14:textId="77777777" w:rsidR="00416D28" w:rsidRDefault="00416D28"/>
                    <w:p w14:paraId="4912031E" w14:textId="77777777" w:rsidR="00416D28" w:rsidRPr="008A4FC7" w:rsidRDefault="00416D28">
                      <w:pPr>
                        <w:rPr>
                          <w:b/>
                          <w:bCs/>
                        </w:rPr>
                      </w:pPr>
                    </w:p>
                    <w:p w14:paraId="6BB37966" w14:textId="69A402F2" w:rsidR="00416D28" w:rsidRPr="008A4FC7" w:rsidRDefault="0054789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</w:rPr>
                      </w:pPr>
                      <w:r w:rsidRPr="008A4F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＊締め切りは</w:t>
                      </w:r>
                      <w:r w:rsidR="007D6A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８</w:t>
                      </w:r>
                      <w:r w:rsidRPr="008A4F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月</w:t>
                      </w:r>
                      <w:r w:rsidR="007D6A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３０</w:t>
                      </w:r>
                      <w:r w:rsidRPr="008A4F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日（金）です</w:t>
                      </w:r>
                    </w:p>
                    <w:p w14:paraId="7CC30F1E" w14:textId="77777777" w:rsidR="00416D28" w:rsidRDefault="00416D28"/>
                    <w:p w14:paraId="33206E5E" w14:textId="77777777" w:rsidR="00416D28" w:rsidRDefault="00416D28"/>
                    <w:p w14:paraId="76657B19" w14:textId="63E51181" w:rsidR="008365DB" w:rsidRDefault="00416D28">
                      <w:r w:rsidRPr="00ED4CE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＊申し込み締め切り　1月26日</w:t>
                      </w:r>
                      <w:r w:rsidR="00FB47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013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　　　　　　　　　　　　　　　　　　　</w:t>
      </w:r>
    </w:p>
    <w:p w14:paraId="68D4A18F" w14:textId="729C909B" w:rsidR="00DB277F" w:rsidRDefault="00DB277F" w:rsidP="008A4FC7">
      <w:pPr>
        <w:rPr>
          <w:rFonts w:ascii="BIZ UDPゴシック" w:eastAsia="BIZ UDPゴシック" w:hAnsi="BIZ UDPゴシック"/>
          <w:b/>
          <w:bCs/>
          <w:sz w:val="22"/>
        </w:rPr>
      </w:pPr>
    </w:p>
    <w:p w14:paraId="2256A7C6" w14:textId="2C65755C" w:rsidR="008964D7" w:rsidRDefault="00395133" w:rsidP="0083412C">
      <w:pPr>
        <w:ind w:firstLineChars="200" w:firstLine="640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4E98B8C" wp14:editId="34CFDA61">
                <wp:simplePos x="0" y="0"/>
                <wp:positionH relativeFrom="margin">
                  <wp:posOffset>4663440</wp:posOffset>
                </wp:positionH>
                <wp:positionV relativeFrom="paragraph">
                  <wp:posOffset>10795</wp:posOffset>
                </wp:positionV>
                <wp:extent cx="1809750" cy="1013460"/>
                <wp:effectExtent l="0" t="0" r="0" b="0"/>
                <wp:wrapNone/>
                <wp:docPr id="15345280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7BBC4" w14:textId="1E2C0B12" w:rsidR="00794F01" w:rsidRDefault="00794F01" w:rsidP="0076064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8B8C" id="テキスト ボックス 3" o:spid="_x0000_s1029" type="#_x0000_t202" style="position:absolute;left:0;text-align:left;margin-left:367.2pt;margin-top:.85pt;width:142.5pt;height:79.8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" filled="f" stroked="f" strokeweight=".5pt">
                <v:textbox>
                  <w:txbxContent>
                    <w:p w14:paraId="5BD7BBC4" w14:textId="1E2C0B12" w:rsidR="00794F01" w:rsidRDefault="00794F01" w:rsidP="0076064A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56AEE" w14:textId="39AC8AC0" w:rsidR="008964D7" w:rsidRDefault="008964D7" w:rsidP="0083412C">
      <w:pPr>
        <w:ind w:firstLineChars="200" w:firstLine="440"/>
        <w:rPr>
          <w:rFonts w:ascii="BIZ UDPゴシック" w:eastAsia="BIZ UDPゴシック" w:hAnsi="BIZ UDPゴシック"/>
          <w:b/>
          <w:bCs/>
          <w:sz w:val="22"/>
        </w:rPr>
      </w:pPr>
    </w:p>
    <w:p w14:paraId="5FC66BE6" w14:textId="6DA94815" w:rsidR="00743BC3" w:rsidRDefault="00743BC3" w:rsidP="008A4FC7">
      <w:pPr>
        <w:rPr>
          <w:rFonts w:ascii="BIZ UDPゴシック" w:eastAsia="BIZ UDPゴシック" w:hAnsi="BIZ UDPゴシック"/>
          <w:b/>
          <w:bCs/>
          <w:sz w:val="22"/>
        </w:rPr>
      </w:pPr>
    </w:p>
    <w:p w14:paraId="5E477E11" w14:textId="32F9654C" w:rsidR="00AD53EC" w:rsidRPr="00AD53EC" w:rsidRDefault="000F12E2" w:rsidP="000F6CDE">
      <w:pPr>
        <w:ind w:firstLineChars="3200" w:firstLine="7040"/>
        <w:rPr>
          <w:rFonts w:ascii="BIZ UDPゴシック" w:eastAsia="BIZ UDPゴシック" w:hAnsi="BIZ UDPゴシック"/>
          <w:b/>
          <w:bCs/>
          <w:sz w:val="22"/>
        </w:rPr>
      </w:pPr>
      <w:r w:rsidRPr="00743BC3">
        <w:rPr>
          <w:rFonts w:ascii="BIZ UDPゴシック" w:eastAsia="BIZ UDPゴシック" w:hAnsi="BIZ UDPゴシック"/>
          <w:b/>
          <w:bCs/>
          <w:sz w:val="22"/>
        </w:rPr>
        <w:t xml:space="preserve">                             </w:t>
      </w:r>
    </w:p>
    <w:sectPr w:rsidR="00AD53EC" w:rsidRPr="00AD53EC" w:rsidSect="00B439D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A7E9" w14:textId="77777777" w:rsidR="00B339F7" w:rsidRDefault="00B339F7" w:rsidP="0035691B">
      <w:r>
        <w:separator/>
      </w:r>
    </w:p>
  </w:endnote>
  <w:endnote w:type="continuationSeparator" w:id="0">
    <w:p w14:paraId="5878213C" w14:textId="77777777" w:rsidR="00B339F7" w:rsidRDefault="00B339F7" w:rsidP="0035691B">
      <w:r>
        <w:continuationSeparator/>
      </w:r>
    </w:p>
  </w:endnote>
  <w:endnote w:type="continuationNotice" w:id="1">
    <w:p w14:paraId="77F1E8C3" w14:textId="77777777" w:rsidR="00B339F7" w:rsidRDefault="00B33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7E247" w14:textId="77777777" w:rsidR="00B339F7" w:rsidRDefault="00B339F7" w:rsidP="0035691B">
      <w:r>
        <w:separator/>
      </w:r>
    </w:p>
  </w:footnote>
  <w:footnote w:type="continuationSeparator" w:id="0">
    <w:p w14:paraId="249CC6FB" w14:textId="77777777" w:rsidR="00B339F7" w:rsidRDefault="00B339F7" w:rsidP="0035691B">
      <w:r>
        <w:continuationSeparator/>
      </w:r>
    </w:p>
  </w:footnote>
  <w:footnote w:type="continuationNotice" w:id="1">
    <w:p w14:paraId="2ED7256F" w14:textId="77777777" w:rsidR="00B339F7" w:rsidRDefault="00B339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fcf,#ffffd9,#f5d9ff,#ffd9f7,#fff7fd,#ffebfa,#fffee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DC"/>
    <w:rsid w:val="00015BCB"/>
    <w:rsid w:val="00027DF5"/>
    <w:rsid w:val="00043D4E"/>
    <w:rsid w:val="0007086B"/>
    <w:rsid w:val="00075B25"/>
    <w:rsid w:val="000B5C5B"/>
    <w:rsid w:val="000C4F8A"/>
    <w:rsid w:val="000C6E18"/>
    <w:rsid w:val="000E7314"/>
    <w:rsid w:val="000F12E2"/>
    <w:rsid w:val="000F6CDE"/>
    <w:rsid w:val="0010346A"/>
    <w:rsid w:val="0010572C"/>
    <w:rsid w:val="00113A26"/>
    <w:rsid w:val="00113D2F"/>
    <w:rsid w:val="00124A20"/>
    <w:rsid w:val="00137946"/>
    <w:rsid w:val="00147B1A"/>
    <w:rsid w:val="00154121"/>
    <w:rsid w:val="001844E9"/>
    <w:rsid w:val="00191FA9"/>
    <w:rsid w:val="00194187"/>
    <w:rsid w:val="001E5D43"/>
    <w:rsid w:val="00200BBF"/>
    <w:rsid w:val="0020180F"/>
    <w:rsid w:val="002126FB"/>
    <w:rsid w:val="00213D52"/>
    <w:rsid w:val="00216A98"/>
    <w:rsid w:val="00217EDA"/>
    <w:rsid w:val="00231A81"/>
    <w:rsid w:val="0023586E"/>
    <w:rsid w:val="00235CD0"/>
    <w:rsid w:val="0028461F"/>
    <w:rsid w:val="00296A40"/>
    <w:rsid w:val="002D7187"/>
    <w:rsid w:val="002E3D5E"/>
    <w:rsid w:val="002E5AC8"/>
    <w:rsid w:val="002F1310"/>
    <w:rsid w:val="003207C0"/>
    <w:rsid w:val="00324E9C"/>
    <w:rsid w:val="0035691B"/>
    <w:rsid w:val="00395133"/>
    <w:rsid w:val="0039561E"/>
    <w:rsid w:val="003A0501"/>
    <w:rsid w:val="003D4E2B"/>
    <w:rsid w:val="003D725D"/>
    <w:rsid w:val="003F29BA"/>
    <w:rsid w:val="00401FD5"/>
    <w:rsid w:val="00411013"/>
    <w:rsid w:val="00416D28"/>
    <w:rsid w:val="004178E0"/>
    <w:rsid w:val="00427152"/>
    <w:rsid w:val="004417AA"/>
    <w:rsid w:val="00442883"/>
    <w:rsid w:val="004B3C2A"/>
    <w:rsid w:val="004D2248"/>
    <w:rsid w:val="005011AF"/>
    <w:rsid w:val="00504E2E"/>
    <w:rsid w:val="00507C30"/>
    <w:rsid w:val="0051130D"/>
    <w:rsid w:val="005216B0"/>
    <w:rsid w:val="00542A7D"/>
    <w:rsid w:val="00547899"/>
    <w:rsid w:val="00550E3D"/>
    <w:rsid w:val="005639EE"/>
    <w:rsid w:val="00583384"/>
    <w:rsid w:val="005B4F41"/>
    <w:rsid w:val="005C17BA"/>
    <w:rsid w:val="005F1669"/>
    <w:rsid w:val="0061175B"/>
    <w:rsid w:val="00622786"/>
    <w:rsid w:val="00627F0D"/>
    <w:rsid w:val="00642CF8"/>
    <w:rsid w:val="00646E57"/>
    <w:rsid w:val="006678AB"/>
    <w:rsid w:val="006A1509"/>
    <w:rsid w:val="006A3E2C"/>
    <w:rsid w:val="006C7394"/>
    <w:rsid w:val="006F6C4F"/>
    <w:rsid w:val="00711D05"/>
    <w:rsid w:val="00743BC3"/>
    <w:rsid w:val="0076064A"/>
    <w:rsid w:val="00761185"/>
    <w:rsid w:val="0076529F"/>
    <w:rsid w:val="00781555"/>
    <w:rsid w:val="00782F50"/>
    <w:rsid w:val="00794F01"/>
    <w:rsid w:val="007952EE"/>
    <w:rsid w:val="007B0CF0"/>
    <w:rsid w:val="007B3A82"/>
    <w:rsid w:val="007D6A46"/>
    <w:rsid w:val="008315F2"/>
    <w:rsid w:val="0083412C"/>
    <w:rsid w:val="008365DB"/>
    <w:rsid w:val="00854AFF"/>
    <w:rsid w:val="00856F8A"/>
    <w:rsid w:val="00872CC4"/>
    <w:rsid w:val="00894265"/>
    <w:rsid w:val="00894AFA"/>
    <w:rsid w:val="008964D7"/>
    <w:rsid w:val="008A0F2B"/>
    <w:rsid w:val="008A1BC7"/>
    <w:rsid w:val="008A4FC7"/>
    <w:rsid w:val="00901D5B"/>
    <w:rsid w:val="00927101"/>
    <w:rsid w:val="00930A68"/>
    <w:rsid w:val="0093501D"/>
    <w:rsid w:val="00946FCC"/>
    <w:rsid w:val="00971DDC"/>
    <w:rsid w:val="00976DA1"/>
    <w:rsid w:val="00997B28"/>
    <w:rsid w:val="009E4FA1"/>
    <w:rsid w:val="009F46A3"/>
    <w:rsid w:val="009F6E41"/>
    <w:rsid w:val="00A04557"/>
    <w:rsid w:val="00A06B7B"/>
    <w:rsid w:val="00A246A4"/>
    <w:rsid w:val="00A261DD"/>
    <w:rsid w:val="00A34EE9"/>
    <w:rsid w:val="00A52F02"/>
    <w:rsid w:val="00A547F9"/>
    <w:rsid w:val="00A739B8"/>
    <w:rsid w:val="00A8357E"/>
    <w:rsid w:val="00A85170"/>
    <w:rsid w:val="00A923E6"/>
    <w:rsid w:val="00AB6894"/>
    <w:rsid w:val="00AC0A5F"/>
    <w:rsid w:val="00AD14F4"/>
    <w:rsid w:val="00AD1667"/>
    <w:rsid w:val="00AD53EC"/>
    <w:rsid w:val="00B07D75"/>
    <w:rsid w:val="00B23113"/>
    <w:rsid w:val="00B339F7"/>
    <w:rsid w:val="00B42B0A"/>
    <w:rsid w:val="00B439DB"/>
    <w:rsid w:val="00BB00E0"/>
    <w:rsid w:val="00BB68EB"/>
    <w:rsid w:val="00BD6AF3"/>
    <w:rsid w:val="00BE6479"/>
    <w:rsid w:val="00C066B1"/>
    <w:rsid w:val="00C41282"/>
    <w:rsid w:val="00C73660"/>
    <w:rsid w:val="00C7395E"/>
    <w:rsid w:val="00CA0283"/>
    <w:rsid w:val="00CB427C"/>
    <w:rsid w:val="00CB4457"/>
    <w:rsid w:val="00CB4F18"/>
    <w:rsid w:val="00CC3577"/>
    <w:rsid w:val="00CE6B63"/>
    <w:rsid w:val="00CF7613"/>
    <w:rsid w:val="00D26D67"/>
    <w:rsid w:val="00D43587"/>
    <w:rsid w:val="00D56849"/>
    <w:rsid w:val="00D75438"/>
    <w:rsid w:val="00D9048C"/>
    <w:rsid w:val="00D96E77"/>
    <w:rsid w:val="00DA35B0"/>
    <w:rsid w:val="00DA3D31"/>
    <w:rsid w:val="00DA7DB9"/>
    <w:rsid w:val="00DB24D3"/>
    <w:rsid w:val="00DB277F"/>
    <w:rsid w:val="00DB2E3E"/>
    <w:rsid w:val="00DC302A"/>
    <w:rsid w:val="00DD5329"/>
    <w:rsid w:val="00DE4061"/>
    <w:rsid w:val="00DF2FF5"/>
    <w:rsid w:val="00E13C16"/>
    <w:rsid w:val="00E309F7"/>
    <w:rsid w:val="00E43B5F"/>
    <w:rsid w:val="00E44399"/>
    <w:rsid w:val="00E47C00"/>
    <w:rsid w:val="00E62F04"/>
    <w:rsid w:val="00E942AC"/>
    <w:rsid w:val="00E9502C"/>
    <w:rsid w:val="00EB5819"/>
    <w:rsid w:val="00EB7D73"/>
    <w:rsid w:val="00EC5396"/>
    <w:rsid w:val="00ED04E8"/>
    <w:rsid w:val="00ED4CEB"/>
    <w:rsid w:val="00EE109C"/>
    <w:rsid w:val="00EE3F81"/>
    <w:rsid w:val="00EF2C5F"/>
    <w:rsid w:val="00EF301F"/>
    <w:rsid w:val="00F26BDF"/>
    <w:rsid w:val="00F359D8"/>
    <w:rsid w:val="00F43012"/>
    <w:rsid w:val="00F639CD"/>
    <w:rsid w:val="00F7480F"/>
    <w:rsid w:val="00F74DAF"/>
    <w:rsid w:val="00F97E47"/>
    <w:rsid w:val="00FB320A"/>
    <w:rsid w:val="00FB47B2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,#fcf,#ffffd9,#f5d9ff,#ffd9f7,#fff7fd,#ffebfa,#fffeeb"/>
    </o:shapedefaults>
    <o:shapelayout v:ext="edit">
      <o:idmap v:ext="edit" data="2"/>
    </o:shapelayout>
  </w:shapeDefaults>
  <w:decimalSymbol w:val="."/>
  <w:listSeparator w:val=","/>
  <w14:docId w14:val="180CEFA9"/>
  <w15:chartTrackingRefBased/>
  <w15:docId w15:val="{976F5AF0-6AFE-4B74-88C8-E8E9547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91B"/>
  </w:style>
  <w:style w:type="paragraph" w:styleId="a5">
    <w:name w:val="footer"/>
    <w:basedOn w:val="a"/>
    <w:link w:val="a6"/>
    <w:uiPriority w:val="99"/>
    <w:unhideWhenUsed/>
    <w:rsid w:val="00356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91B"/>
  </w:style>
  <w:style w:type="paragraph" w:styleId="Web">
    <w:name w:val="Normal (Web)"/>
    <w:basedOn w:val="a"/>
    <w:uiPriority w:val="99"/>
    <w:unhideWhenUsed/>
    <w:rsid w:val="006117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b6d8c8f3-b84d-4508-9e55-29e0c400f651" xsi:nil="true"/>
    <_x7ba1__x7406__x8005_ xmlns="b6d8c8f3-b84d-4508-9e55-29e0c400f651">
      <UserInfo>
        <DisplayName/>
        <AccountId xsi:nil="true"/>
        <AccountType/>
      </UserInfo>
    </_x7ba1__x7406__x8005_>
    <_Flow_SignoffStatus xmlns="b6d8c8f3-b84d-4508-9e55-29e0c400f651" xsi:nil="true"/>
    <TaxCatchAll xmlns="b551c0e9-4ad3-426f-9eec-56f6091a892a" xsi:nil="true"/>
    <lcf76f155ced4ddcb4097134ff3c332f xmlns="b6d8c8f3-b84d-4508-9e55-29e0c400f6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81E9887D2A2B4DA0ED82A0E6AC9D67" ma:contentTypeVersion="22" ma:contentTypeDescription="新しいドキュメントを作成します。" ma:contentTypeScope="" ma:versionID="da816e0fe794ae57777e381d28528b5c">
  <xsd:schema xmlns:xsd="http://www.w3.org/2001/XMLSchema" xmlns:xs="http://www.w3.org/2001/XMLSchema" xmlns:p="http://schemas.microsoft.com/office/2006/metadata/properties" xmlns:ns2="b551c0e9-4ad3-426f-9eec-56f6091a892a" xmlns:ns3="b6d8c8f3-b84d-4508-9e55-29e0c400f651" targetNamespace="http://schemas.microsoft.com/office/2006/metadata/properties" ma:root="true" ma:fieldsID="aa9be0e52e3d5308ac04d4d892812b47" ns2:_="" ns3:_="">
    <xsd:import namespace="b551c0e9-4ad3-426f-9eec-56f6091a892a"/>
    <xsd:import namespace="b6d8c8f3-b84d-4508-9e55-29e0c400f6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_x7ba1__x7406__x8005_" minOccurs="0"/>
                <xsd:element ref="ns3:_x5099__x8003_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1c0e9-4ad3-426f-9eec-56f6091a89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c978835-8d6f-45d1-9fa1-43a6e5d6f0f0}" ma:internalName="TaxCatchAll" ma:showField="CatchAllData" ma:web="b551c0e9-4ad3-426f-9eec-56f6091a8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c8f3-b84d-4508-9e55-29e0c400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_x7ba1__x7406__x8005_" ma:index="21" nillable="true" ma:displayName="管理者" ma:list="UserInfo" ma:SearchPeopleOnly="false" ma:SharePointGroup="0" ma:internalName="_x7ba1__x7406__x8005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099__x8003_" ma:index="22" nillable="true" ma:displayName="備考" ma:internalName="_x5099__x8003_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3c82e2f4-c09c-48da-8e5f-40967919c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820B8-255A-4316-9D32-6FBE4A7AA2BD}">
  <ds:schemaRefs>
    <ds:schemaRef ds:uri="http://schemas.microsoft.com/office/2006/metadata/properties"/>
    <ds:schemaRef ds:uri="http://schemas.microsoft.com/office/infopath/2007/PartnerControls"/>
    <ds:schemaRef ds:uri="b6d8c8f3-b84d-4508-9e55-29e0c400f651"/>
    <ds:schemaRef ds:uri="b551c0e9-4ad3-426f-9eec-56f6091a892a"/>
  </ds:schemaRefs>
</ds:datastoreItem>
</file>

<file path=customXml/itemProps2.xml><?xml version="1.0" encoding="utf-8"?>
<ds:datastoreItem xmlns:ds="http://schemas.openxmlformats.org/officeDocument/2006/customXml" ds:itemID="{7DF62BC2-2EAF-4A32-B0CB-2B1C313C5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ACAA4-0293-453E-BE88-C8FAAAAEE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1c0e9-4ad3-426f-9eec-56f6091a892a"/>
    <ds:schemaRef ds:uri="b6d8c8f3-b84d-4508-9e55-29e0c400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ウィズブック保育園 東高円寺</dc:creator>
  <cp:keywords/>
  <dc:description/>
  <cp:lastModifiedBy>ウィズブック保育園 東高円寺</cp:lastModifiedBy>
  <cp:revision>181</cp:revision>
  <cp:lastPrinted>2024-08-28T00:49:00Z</cp:lastPrinted>
  <dcterms:created xsi:type="dcterms:W3CDTF">2023-12-05T04:01:00Z</dcterms:created>
  <dcterms:modified xsi:type="dcterms:W3CDTF">2024-08-28T00:49:00Z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0x010100A581E9887D2A2B4DA0ED82A0E6AC9D67</vt:lpwstr>
  </property>
  <property fmtid="{D5CDD505-2E9C-101B-9397-08002B2CF9AE}" pid="3" name="MediaServiceImageTags">
    <vt:lpwstr/>
  </property>
</Properties>
</file>